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5D7A0EAD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201DB8">
        <w:rPr>
          <w:rFonts w:ascii="Arial" w:eastAsia="Times New Roman" w:hAnsi="Arial" w:cs="Arial"/>
          <w:b/>
          <w:sz w:val="24"/>
          <w:szCs w:val="20"/>
          <w:lang w:eastAsia="pl-PL"/>
        </w:rPr>
        <w:t>IX</w:t>
      </w:r>
    </w:p>
    <w:p w14:paraId="712D96E6" w14:textId="5E843075" w:rsidR="000A6A22" w:rsidRPr="00851809" w:rsidRDefault="00201DB8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201DB8">
        <w:rPr>
          <w:rFonts w:ascii="Arial" w:eastAsia="Times New Roman" w:hAnsi="Arial" w:cs="Arial"/>
          <w:b/>
          <w:sz w:val="24"/>
          <w:szCs w:val="20"/>
          <w:lang w:eastAsia="pl-PL"/>
        </w:rPr>
        <w:t>19 DYWIZJON ARTYLERII SAMOBIEŻNEJ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4C76F693" w:rsidR="00E90A4D" w:rsidRDefault="00201DB8" w:rsidP="00732535">
            <w:pPr>
              <w:jc w:val="center"/>
              <w:rPr>
                <w:rFonts w:ascii="Arial" w:hAnsi="Arial" w:cs="Arial"/>
                <w:b/>
              </w:rPr>
            </w:pPr>
            <w:r w:rsidRPr="00201DB8">
              <w:rPr>
                <w:rFonts w:ascii="Arial" w:hAnsi="Arial" w:cs="Arial"/>
                <w:b/>
              </w:rPr>
              <w:t>Święto 19das, Garnizon Chełm, dn. 15.05.2026r. w godz.10:00-13:00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201DB8" w14:paraId="060EF1F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DA6" w14:textId="4A2B7C80" w:rsidR="00201DB8" w:rsidRPr="00423F3B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F65" w14:textId="5A7B79C5" w:rsidR="00201DB8" w:rsidRPr="00423F3B" w:rsidRDefault="00201DB8" w:rsidP="00201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35C" w14:textId="3DEA8B11" w:rsidR="00201DB8" w:rsidRPr="00423F3B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201DB8" w:rsidRPr="007C5CC9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</w:tr>
      <w:tr w:rsidR="00201DB8" w14:paraId="653C0AB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4118" w14:textId="77678DB0" w:rsidR="00201DB8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274" w14:textId="31A4123E" w:rsidR="00201DB8" w:rsidRPr="00423F3B" w:rsidRDefault="00201DB8" w:rsidP="00201DB8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(6-7M)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079" w14:textId="40E84201" w:rsidR="00201DB8" w:rsidRPr="00423F3B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201DB8" w:rsidRPr="007C5CC9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</w:tr>
      <w:tr w:rsidR="00201DB8" w14:paraId="54C047B9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03A" w14:textId="662ABC8E" w:rsidR="00201DB8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16E" w14:textId="775B2D2E" w:rsidR="00201DB8" w:rsidRPr="00423F3B" w:rsidRDefault="00201DB8" w:rsidP="00201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DMUCHANY PLAC ZABAW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(ok. 7x8m)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11" w14:textId="014C0117" w:rsidR="00201DB8" w:rsidRPr="00423F3B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201DB8" w:rsidRPr="007C5CC9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</w:tr>
      <w:tr w:rsidR="00201DB8" w14:paraId="17984EC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62D" w14:textId="66CBC2B4" w:rsidR="00201DB8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F19C" w14:textId="361A353E" w:rsidR="00201DB8" w:rsidRPr="00423F3B" w:rsidRDefault="00201DB8" w:rsidP="00201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DMUCHANY TOR PRZESZKÓD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D1DA" w14:textId="18F360D1" w:rsidR="00201DB8" w:rsidRPr="00423F3B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201DB8" w:rsidRPr="007C5CC9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</w:tr>
      <w:tr w:rsidR="00201DB8" w14:paraId="6DC0DF13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AD64" w14:textId="052C0D74" w:rsidR="00201DB8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B8C3" w14:textId="674D17E8" w:rsidR="00201DB8" w:rsidRDefault="00201DB8" w:rsidP="00201D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STOISKO - 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5D0" w14:textId="400E157D" w:rsidR="00201DB8" w:rsidRDefault="00201DB8" w:rsidP="00201DB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250 PORCJI</w:t>
            </w:r>
          </w:p>
        </w:tc>
        <w:tc>
          <w:tcPr>
            <w:tcW w:w="1559" w:type="dxa"/>
          </w:tcPr>
          <w:p w14:paraId="7B9DA682" w14:textId="77777777" w:rsidR="00201DB8" w:rsidRPr="007C5CC9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201DB8" w:rsidRDefault="00201DB8" w:rsidP="00201DB8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2A8E141B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60E7A" w14:textId="77777777" w:rsidR="001456A0" w:rsidRDefault="001456A0" w:rsidP="0038272A">
      <w:pPr>
        <w:spacing w:after="0" w:line="240" w:lineRule="auto"/>
      </w:pPr>
      <w:r>
        <w:separator/>
      </w:r>
    </w:p>
  </w:endnote>
  <w:endnote w:type="continuationSeparator" w:id="0">
    <w:p w14:paraId="3766E923" w14:textId="77777777" w:rsidR="001456A0" w:rsidRDefault="001456A0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4DC62" w14:textId="77777777" w:rsidR="001456A0" w:rsidRDefault="001456A0" w:rsidP="0038272A">
      <w:pPr>
        <w:spacing w:after="0" w:line="240" w:lineRule="auto"/>
      </w:pPr>
      <w:r>
        <w:separator/>
      </w:r>
    </w:p>
  </w:footnote>
  <w:footnote w:type="continuationSeparator" w:id="0">
    <w:p w14:paraId="2FCD92DB" w14:textId="77777777" w:rsidR="001456A0" w:rsidRDefault="001456A0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447C5"/>
    <w:rsid w:val="001456A0"/>
    <w:rsid w:val="00151F9E"/>
    <w:rsid w:val="00156859"/>
    <w:rsid w:val="0016335C"/>
    <w:rsid w:val="001637D3"/>
    <w:rsid w:val="00177DA0"/>
    <w:rsid w:val="0018508F"/>
    <w:rsid w:val="0019198E"/>
    <w:rsid w:val="001927BC"/>
    <w:rsid w:val="001931C6"/>
    <w:rsid w:val="001C0568"/>
    <w:rsid w:val="001D5CAC"/>
    <w:rsid w:val="001D6908"/>
    <w:rsid w:val="00201DB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7F577D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D6A45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66F1C"/>
    <w:rsid w:val="00A90EB2"/>
    <w:rsid w:val="00AA5F6B"/>
    <w:rsid w:val="00AC2BAF"/>
    <w:rsid w:val="00AE4AC2"/>
    <w:rsid w:val="00AF5C78"/>
    <w:rsid w:val="00B065D3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01F7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07CD"/>
    <w:rsid w:val="00F644E2"/>
    <w:rsid w:val="00F66E7F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2026-04-22T06:00:00Z</dcterms:created>
  <dcterms:modified xsi:type="dcterms:W3CDTF">2026-04-22T06:02:00Z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